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AEADD" w14:textId="77777777" w:rsidR="00497FF1" w:rsidRDefault="00497FF1" w:rsidP="00AA587E">
      <w:r>
        <w:separator/>
      </w:r>
    </w:p>
  </w:endnote>
  <w:endnote w:type="continuationSeparator" w:id="0">
    <w:p w14:paraId="4D481E6D" w14:textId="77777777" w:rsidR="00497FF1" w:rsidRDefault="00497FF1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F1EF" w14:textId="77777777" w:rsidR="003F7D22" w:rsidRDefault="003F7D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752E6" w14:textId="77777777" w:rsidR="003F7D22" w:rsidRDefault="003F7D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ECC42" w14:textId="77777777" w:rsidR="003F7D22" w:rsidRDefault="003F7D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F7DF1" w14:textId="77777777" w:rsidR="00497FF1" w:rsidRDefault="00497FF1" w:rsidP="00AA587E">
      <w:r>
        <w:separator/>
      </w:r>
    </w:p>
  </w:footnote>
  <w:footnote w:type="continuationSeparator" w:id="0">
    <w:p w14:paraId="7956B732" w14:textId="77777777" w:rsidR="00497FF1" w:rsidRDefault="00497FF1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5AF6A" w14:textId="77777777" w:rsidR="003F7D22" w:rsidRDefault="003F7D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553C07D4" w:rsidR="00AA587E" w:rsidRPr="003F7D22" w:rsidRDefault="003F7D22" w:rsidP="003F7D22">
    <w:pPr>
      <w:pStyle w:val="Nagwek"/>
    </w:pPr>
    <w:r w:rsidRPr="003F7D22">
      <w:rPr>
        <w:sz w:val="20"/>
      </w:rPr>
      <w:t xml:space="preserve">Budowa gazociągu </w:t>
    </w:r>
    <w:proofErr w:type="spellStart"/>
    <w:r w:rsidRPr="003F7D22">
      <w:rPr>
        <w:sz w:val="20"/>
      </w:rPr>
      <w:t>śr</w:t>
    </w:r>
    <w:proofErr w:type="spellEnd"/>
    <w:r w:rsidRPr="003F7D22">
      <w:rPr>
        <w:sz w:val="20"/>
      </w:rPr>
      <w:t xml:space="preserve">/c, 1 szt. przyłączy  w miejscowości Leśna ulica Maciejki nr.dz. 2210/1/ RBM UP/00655549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708A" w14:textId="77777777" w:rsidR="003F7D22" w:rsidRDefault="003F7D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44BE2"/>
    <w:rsid w:val="0005190B"/>
    <w:rsid w:val="000631CE"/>
    <w:rsid w:val="00086CBF"/>
    <w:rsid w:val="000A39C7"/>
    <w:rsid w:val="000E0C20"/>
    <w:rsid w:val="000F1B74"/>
    <w:rsid w:val="00147FBE"/>
    <w:rsid w:val="00150A8D"/>
    <w:rsid w:val="001E17C0"/>
    <w:rsid w:val="001F35B6"/>
    <w:rsid w:val="00273624"/>
    <w:rsid w:val="002A252A"/>
    <w:rsid w:val="002D26D2"/>
    <w:rsid w:val="00305690"/>
    <w:rsid w:val="00334CB9"/>
    <w:rsid w:val="00347896"/>
    <w:rsid w:val="00386BFA"/>
    <w:rsid w:val="003A0AE0"/>
    <w:rsid w:val="003E4B70"/>
    <w:rsid w:val="003F5361"/>
    <w:rsid w:val="003F7D22"/>
    <w:rsid w:val="00497FF1"/>
    <w:rsid w:val="004B67BF"/>
    <w:rsid w:val="004D46E6"/>
    <w:rsid w:val="004F4E77"/>
    <w:rsid w:val="00517ACD"/>
    <w:rsid w:val="00547F2D"/>
    <w:rsid w:val="005D2AAC"/>
    <w:rsid w:val="005E3E2F"/>
    <w:rsid w:val="005E64C3"/>
    <w:rsid w:val="005F13C9"/>
    <w:rsid w:val="005F6737"/>
    <w:rsid w:val="006A106E"/>
    <w:rsid w:val="007A23D7"/>
    <w:rsid w:val="007B5FA8"/>
    <w:rsid w:val="007E4EB9"/>
    <w:rsid w:val="0080667F"/>
    <w:rsid w:val="008300A2"/>
    <w:rsid w:val="0086293D"/>
    <w:rsid w:val="0089382A"/>
    <w:rsid w:val="008F3882"/>
    <w:rsid w:val="00900572"/>
    <w:rsid w:val="0099200D"/>
    <w:rsid w:val="00AA587E"/>
    <w:rsid w:val="00AB3A1C"/>
    <w:rsid w:val="00AF07FA"/>
    <w:rsid w:val="00B01850"/>
    <w:rsid w:val="00B07284"/>
    <w:rsid w:val="00B13233"/>
    <w:rsid w:val="00B47E8B"/>
    <w:rsid w:val="00BC2043"/>
    <w:rsid w:val="00BD25D1"/>
    <w:rsid w:val="00BE08CC"/>
    <w:rsid w:val="00C234FE"/>
    <w:rsid w:val="00C30538"/>
    <w:rsid w:val="00C32B12"/>
    <w:rsid w:val="00CE0737"/>
    <w:rsid w:val="00CE23C6"/>
    <w:rsid w:val="00D5519F"/>
    <w:rsid w:val="00D673A6"/>
    <w:rsid w:val="00DC3D50"/>
    <w:rsid w:val="00F90B53"/>
    <w:rsid w:val="00FA093D"/>
    <w:rsid w:val="00FA70D1"/>
    <w:rsid w:val="00FC5230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27</cp:revision>
  <dcterms:created xsi:type="dcterms:W3CDTF">2026-02-02T08:04:00Z</dcterms:created>
  <dcterms:modified xsi:type="dcterms:W3CDTF">2026-08-11T08:17:00Z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